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653" w:rsidRDefault="00465653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465653" w:rsidRDefault="00465653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山东农业大学推荐免试研究生申请表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92"/>
        <w:gridCol w:w="442"/>
        <w:gridCol w:w="360"/>
        <w:gridCol w:w="491"/>
        <w:gridCol w:w="228"/>
        <w:gridCol w:w="530"/>
        <w:gridCol w:w="657"/>
        <w:gridCol w:w="698"/>
        <w:gridCol w:w="722"/>
        <w:gridCol w:w="216"/>
        <w:gridCol w:w="916"/>
        <w:gridCol w:w="500"/>
        <w:gridCol w:w="69"/>
        <w:gridCol w:w="709"/>
        <w:gridCol w:w="259"/>
        <w:gridCol w:w="1272"/>
      </w:tblGrid>
      <w:tr w:rsidR="00465653">
        <w:trPr>
          <w:cantSplit/>
          <w:trHeight w:val="462"/>
          <w:jc w:val="center"/>
        </w:trPr>
        <w:tc>
          <w:tcPr>
            <w:tcW w:w="868" w:type="dxa"/>
            <w:vAlign w:val="center"/>
          </w:tcPr>
          <w:p w:rsidR="00465653" w:rsidRDefault="004656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4" w:type="dxa"/>
            <w:gridSpan w:val="3"/>
            <w:vAlign w:val="center"/>
          </w:tcPr>
          <w:p w:rsidR="00465653" w:rsidRDefault="0046565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:rsidR="00465653" w:rsidRDefault="0046565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0" w:type="dxa"/>
            <w:vAlign w:val="center"/>
          </w:tcPr>
          <w:p w:rsidR="00465653" w:rsidRDefault="00465653">
            <w:pPr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 w:rsidR="00465653" w:rsidRDefault="00465653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132" w:type="dxa"/>
            <w:gridSpan w:val="6"/>
            <w:vAlign w:val="center"/>
          </w:tcPr>
          <w:p w:rsidR="00465653" w:rsidRDefault="00465653">
            <w:pPr>
              <w:jc w:val="center"/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:rsidR="00465653" w:rsidRDefault="00465653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465653" w:rsidRDefault="00465653">
            <w:pPr>
              <w:jc w:val="center"/>
            </w:pPr>
          </w:p>
          <w:p w:rsidR="00465653" w:rsidRDefault="00465653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465653">
        <w:trPr>
          <w:cantSplit/>
          <w:trHeight w:val="429"/>
          <w:jc w:val="center"/>
        </w:trPr>
        <w:tc>
          <w:tcPr>
            <w:tcW w:w="868" w:type="dxa"/>
            <w:vAlign w:val="center"/>
          </w:tcPr>
          <w:p w:rsidR="00465653" w:rsidRDefault="0046565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94" w:type="dxa"/>
            <w:gridSpan w:val="3"/>
            <w:vAlign w:val="center"/>
          </w:tcPr>
          <w:p w:rsidR="00465653" w:rsidRDefault="0046565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:rsidR="00465653" w:rsidRDefault="0046565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5017" w:type="dxa"/>
            <w:gridSpan w:val="9"/>
            <w:vAlign w:val="center"/>
          </w:tcPr>
          <w:p w:rsidR="00465653" w:rsidRDefault="00465653">
            <w:pPr>
              <w:ind w:firstLineChars="500" w:firstLine="1050"/>
              <w:jc w:val="center"/>
            </w:pPr>
            <w:r>
              <w:rPr>
                <w:rFonts w:hint="eastAsia"/>
              </w:rPr>
              <w:t>省（市）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县（市、区）</w:t>
            </w:r>
          </w:p>
        </w:tc>
        <w:tc>
          <w:tcPr>
            <w:tcW w:w="1531" w:type="dxa"/>
            <w:gridSpan w:val="2"/>
            <w:vMerge/>
            <w:vAlign w:val="center"/>
          </w:tcPr>
          <w:p w:rsidR="00465653" w:rsidRDefault="00465653">
            <w:pPr>
              <w:jc w:val="center"/>
            </w:pPr>
          </w:p>
        </w:tc>
      </w:tr>
      <w:tr w:rsidR="00465653">
        <w:trPr>
          <w:cantSplit/>
          <w:trHeight w:val="463"/>
          <w:jc w:val="center"/>
        </w:trPr>
        <w:tc>
          <w:tcPr>
            <w:tcW w:w="1260" w:type="dxa"/>
            <w:gridSpan w:val="2"/>
            <w:vAlign w:val="center"/>
          </w:tcPr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538" w:type="dxa"/>
            <w:gridSpan w:val="13"/>
            <w:vAlign w:val="center"/>
          </w:tcPr>
          <w:p w:rsidR="00465653" w:rsidRDefault="00465653">
            <w:pPr>
              <w:spacing w:line="300" w:lineRule="exact"/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465653" w:rsidRDefault="00465653">
            <w:pPr>
              <w:jc w:val="center"/>
            </w:pPr>
          </w:p>
        </w:tc>
      </w:tr>
      <w:tr w:rsidR="00465653">
        <w:trPr>
          <w:cantSplit/>
          <w:trHeight w:val="760"/>
          <w:jc w:val="center"/>
        </w:trPr>
        <w:tc>
          <w:tcPr>
            <w:tcW w:w="2553" w:type="dxa"/>
            <w:gridSpan w:val="5"/>
            <w:vAlign w:val="center"/>
          </w:tcPr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学生人数</w:t>
            </w:r>
            <w:r>
              <w:rPr>
                <w:rFonts w:hint="eastAsia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:rsidR="00465653" w:rsidRDefault="00465653">
            <w:pPr>
              <w:spacing w:line="300" w:lineRule="exact"/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8" w:type="dxa"/>
            <w:gridSpan w:val="3"/>
            <w:vAlign w:val="center"/>
          </w:tcPr>
          <w:p w:rsidR="00465653" w:rsidRDefault="00465653">
            <w:pPr>
              <w:spacing w:line="300" w:lineRule="exact"/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465653" w:rsidRDefault="00465653">
            <w:pPr>
              <w:jc w:val="center"/>
            </w:pPr>
          </w:p>
        </w:tc>
      </w:tr>
      <w:tr w:rsidR="00465653">
        <w:trPr>
          <w:cantSplit/>
          <w:trHeight w:val="642"/>
          <w:jc w:val="center"/>
        </w:trPr>
        <w:tc>
          <w:tcPr>
            <w:tcW w:w="2553" w:type="dxa"/>
            <w:gridSpan w:val="5"/>
            <w:vAlign w:val="center"/>
          </w:tcPr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6776" w:type="dxa"/>
            <w:gridSpan w:val="12"/>
            <w:vAlign w:val="center"/>
          </w:tcPr>
          <w:p w:rsidR="00465653" w:rsidRDefault="00465653">
            <w:pPr>
              <w:jc w:val="center"/>
            </w:pPr>
          </w:p>
        </w:tc>
      </w:tr>
      <w:tr w:rsidR="00465653">
        <w:trPr>
          <w:trHeight w:val="1360"/>
          <w:jc w:val="center"/>
        </w:trPr>
        <w:tc>
          <w:tcPr>
            <w:tcW w:w="2553" w:type="dxa"/>
            <w:gridSpan w:val="5"/>
            <w:vAlign w:val="center"/>
          </w:tcPr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6776" w:type="dxa"/>
            <w:gridSpan w:val="12"/>
            <w:vAlign w:val="center"/>
          </w:tcPr>
          <w:p w:rsidR="00465653" w:rsidRDefault="00465653">
            <w:pPr>
              <w:spacing w:line="300" w:lineRule="exact"/>
              <w:jc w:val="center"/>
            </w:pPr>
          </w:p>
          <w:p w:rsidR="00465653" w:rsidRDefault="00465653">
            <w:pPr>
              <w:spacing w:line="300" w:lineRule="exact"/>
              <w:jc w:val="center"/>
            </w:pPr>
          </w:p>
          <w:p w:rsidR="00465653" w:rsidRDefault="00465653">
            <w:pPr>
              <w:spacing w:line="300" w:lineRule="exact"/>
              <w:jc w:val="center"/>
            </w:pPr>
          </w:p>
          <w:p w:rsidR="00465653" w:rsidRDefault="00465653">
            <w:pPr>
              <w:spacing w:line="300" w:lineRule="exact"/>
              <w:jc w:val="center"/>
            </w:pPr>
          </w:p>
          <w:p w:rsidR="00465653" w:rsidRDefault="00465653">
            <w:pPr>
              <w:spacing w:line="300" w:lineRule="exact"/>
              <w:jc w:val="center"/>
            </w:pPr>
          </w:p>
          <w:p w:rsidR="00465653" w:rsidRDefault="00465653">
            <w:pPr>
              <w:spacing w:line="300" w:lineRule="exact"/>
              <w:jc w:val="center"/>
            </w:pPr>
          </w:p>
        </w:tc>
      </w:tr>
      <w:tr w:rsidR="00465653">
        <w:trPr>
          <w:cantSplit/>
          <w:trHeight w:val="457"/>
          <w:jc w:val="center"/>
        </w:trPr>
        <w:tc>
          <w:tcPr>
            <w:tcW w:w="1702" w:type="dxa"/>
            <w:gridSpan w:val="3"/>
            <w:vAlign w:val="center"/>
          </w:tcPr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2266" w:type="dxa"/>
            <w:gridSpan w:val="5"/>
            <w:vAlign w:val="center"/>
          </w:tcPr>
          <w:p w:rsidR="00465653" w:rsidRDefault="00465653">
            <w:pPr>
              <w:spacing w:line="300" w:lineRule="exact"/>
              <w:jc w:val="center"/>
            </w:pPr>
          </w:p>
        </w:tc>
        <w:tc>
          <w:tcPr>
            <w:tcW w:w="1636" w:type="dxa"/>
            <w:gridSpan w:val="3"/>
            <w:vAlign w:val="center"/>
          </w:tcPr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通过最高级别</w:t>
            </w:r>
          </w:p>
        </w:tc>
        <w:tc>
          <w:tcPr>
            <w:tcW w:w="1416" w:type="dxa"/>
            <w:gridSpan w:val="2"/>
            <w:vAlign w:val="center"/>
          </w:tcPr>
          <w:p w:rsidR="00465653" w:rsidRDefault="00465653">
            <w:pPr>
              <w:spacing w:line="300" w:lineRule="exact"/>
              <w:jc w:val="center"/>
            </w:pPr>
          </w:p>
        </w:tc>
        <w:tc>
          <w:tcPr>
            <w:tcW w:w="1037" w:type="dxa"/>
            <w:gridSpan w:val="3"/>
            <w:vAlign w:val="center"/>
          </w:tcPr>
          <w:p w:rsidR="00465653" w:rsidRDefault="00465653">
            <w:pPr>
              <w:spacing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72" w:type="dxa"/>
          </w:tcPr>
          <w:p w:rsidR="00465653" w:rsidRDefault="00465653">
            <w:pPr>
              <w:spacing w:line="360" w:lineRule="exact"/>
              <w:jc w:val="center"/>
            </w:pPr>
          </w:p>
        </w:tc>
      </w:tr>
      <w:tr w:rsidR="00465653">
        <w:trPr>
          <w:cantSplit/>
          <w:trHeight w:val="930"/>
          <w:jc w:val="center"/>
        </w:trPr>
        <w:tc>
          <w:tcPr>
            <w:tcW w:w="1702" w:type="dxa"/>
            <w:gridSpan w:val="3"/>
            <w:vAlign w:val="center"/>
          </w:tcPr>
          <w:p w:rsidR="00465653" w:rsidRDefault="00465653">
            <w:pPr>
              <w:jc w:val="center"/>
            </w:pPr>
            <w:r>
              <w:rPr>
                <w:rFonts w:hint="eastAsia"/>
              </w:rPr>
              <w:t>前三年必修环节</w:t>
            </w:r>
            <w:r w:rsidR="00BB0704" w:rsidRPr="00BB0704">
              <w:rPr>
                <w:rFonts w:hint="eastAsia"/>
              </w:rPr>
              <w:t>学分加权平均分</w:t>
            </w:r>
          </w:p>
        </w:tc>
        <w:tc>
          <w:tcPr>
            <w:tcW w:w="2266" w:type="dxa"/>
            <w:gridSpan w:val="5"/>
            <w:vAlign w:val="center"/>
          </w:tcPr>
          <w:p w:rsidR="00465653" w:rsidRDefault="00465653">
            <w:pPr>
              <w:jc w:val="center"/>
            </w:pPr>
          </w:p>
        </w:tc>
        <w:tc>
          <w:tcPr>
            <w:tcW w:w="3121" w:type="dxa"/>
            <w:gridSpan w:val="6"/>
            <w:tcBorders>
              <w:right w:val="single" w:sz="4" w:space="0" w:color="auto"/>
            </w:tcBorders>
            <w:vAlign w:val="center"/>
          </w:tcPr>
          <w:p w:rsidR="00465653" w:rsidRDefault="00465653">
            <w:pPr>
              <w:jc w:val="center"/>
            </w:pPr>
            <w:r>
              <w:rPr>
                <w:rFonts w:hint="eastAsia"/>
              </w:rPr>
              <w:t>前三年必修环节</w:t>
            </w:r>
          </w:p>
          <w:p w:rsidR="00465653" w:rsidRDefault="00BB0704">
            <w:pPr>
              <w:jc w:val="center"/>
            </w:pPr>
            <w:r w:rsidRPr="00BB0704">
              <w:rPr>
                <w:rFonts w:hint="eastAsia"/>
              </w:rPr>
              <w:t>学分加权平均分排名</w:t>
            </w:r>
          </w:p>
        </w:tc>
        <w:tc>
          <w:tcPr>
            <w:tcW w:w="2240" w:type="dxa"/>
            <w:gridSpan w:val="3"/>
            <w:tcBorders>
              <w:right w:val="single" w:sz="4" w:space="0" w:color="auto"/>
            </w:tcBorders>
            <w:vAlign w:val="center"/>
          </w:tcPr>
          <w:p w:rsidR="00465653" w:rsidRDefault="00465653">
            <w:pPr>
              <w:jc w:val="center"/>
            </w:pPr>
          </w:p>
        </w:tc>
      </w:tr>
      <w:tr w:rsidR="00465653">
        <w:trPr>
          <w:trHeight w:val="1527"/>
          <w:jc w:val="center"/>
        </w:trPr>
        <w:tc>
          <w:tcPr>
            <w:tcW w:w="9329" w:type="dxa"/>
            <w:gridSpan w:val="17"/>
          </w:tcPr>
          <w:p w:rsidR="00465653" w:rsidRDefault="00465653">
            <w:pPr>
              <w:spacing w:line="360" w:lineRule="exact"/>
            </w:pPr>
            <w:r>
              <w:rPr>
                <w:rFonts w:hint="eastAsia"/>
              </w:rPr>
              <w:t>个人简介：</w:t>
            </w:r>
            <w:r>
              <w:rPr>
                <w:rFonts w:hint="eastAsia"/>
              </w:rPr>
              <w:t xml:space="preserve"> </w:t>
            </w:r>
          </w:p>
          <w:p w:rsidR="00465653" w:rsidRDefault="00465653">
            <w:pPr>
              <w:ind w:firstLineChars="3100" w:firstLine="6510"/>
            </w:pPr>
          </w:p>
          <w:p w:rsidR="00465653" w:rsidRDefault="00465653">
            <w:pPr>
              <w:ind w:firstLineChars="3100" w:firstLine="6510"/>
            </w:pPr>
          </w:p>
          <w:p w:rsidR="00465653" w:rsidRDefault="00465653">
            <w:pPr>
              <w:ind w:firstLineChars="3100" w:firstLine="6510"/>
            </w:pPr>
          </w:p>
          <w:p w:rsidR="00465653" w:rsidRDefault="00465653">
            <w:pPr>
              <w:ind w:firstLineChars="3100" w:firstLine="6510"/>
            </w:pPr>
          </w:p>
          <w:p w:rsidR="00465653" w:rsidRDefault="00465653">
            <w:pPr>
              <w:ind w:firstLineChars="3100" w:firstLine="6510"/>
            </w:pPr>
          </w:p>
          <w:p w:rsidR="00465653" w:rsidRDefault="00465653">
            <w:pPr>
              <w:ind w:firstLineChars="3100" w:firstLine="6510"/>
            </w:pPr>
          </w:p>
          <w:p w:rsidR="00465653" w:rsidRDefault="00465653">
            <w:pPr>
              <w:ind w:firstLineChars="3100" w:firstLine="651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465653" w:rsidRDefault="00465653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65653">
        <w:trPr>
          <w:trHeight w:val="1980"/>
          <w:jc w:val="center"/>
        </w:trPr>
        <w:tc>
          <w:tcPr>
            <w:tcW w:w="9329" w:type="dxa"/>
            <w:gridSpan w:val="17"/>
          </w:tcPr>
          <w:p w:rsidR="00465653" w:rsidRDefault="00465653">
            <w:pPr>
              <w:spacing w:beforeLines="50" w:before="160"/>
            </w:pPr>
            <w:r>
              <w:rPr>
                <w:rFonts w:hint="eastAsia"/>
              </w:rPr>
              <w:t>推荐学院对推免生的审核、评定意见：</w:t>
            </w:r>
          </w:p>
          <w:p w:rsidR="00465653" w:rsidRDefault="00465653"/>
          <w:p w:rsidR="00465653" w:rsidRDefault="00465653"/>
          <w:p w:rsidR="00465653" w:rsidRDefault="00465653"/>
          <w:p w:rsidR="00465653" w:rsidRDefault="00465653"/>
          <w:p w:rsidR="00465653" w:rsidRDefault="00465653">
            <w:pPr>
              <w:ind w:firstLineChars="3100" w:firstLine="6510"/>
            </w:pPr>
            <w:r>
              <w:rPr>
                <w:rFonts w:hint="eastAsia"/>
              </w:rPr>
              <w:t>学院（盖章）</w:t>
            </w:r>
          </w:p>
          <w:p w:rsidR="00465653" w:rsidRDefault="00465653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65653" w:rsidRPr="008E117F" w:rsidRDefault="00465653" w:rsidP="00BB1312">
      <w:pPr>
        <w:spacing w:line="360" w:lineRule="auto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、成绩单由所在学院通过教务系统打印，并加盖学院公章；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、外语水平证明原件由学院审核，并在复印件加盖学院公章。</w:t>
      </w:r>
    </w:p>
    <w:sectPr w:rsidR="00465653" w:rsidRPr="008E117F" w:rsidSect="00BB1312">
      <w:pgSz w:w="11907" w:h="16840"/>
      <w:pgMar w:top="1560" w:right="1474" w:bottom="1134" w:left="1588" w:header="680" w:footer="624" w:gutter="0"/>
      <w:pgNumType w:fmt="numberInDash" w:start="1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4DF" w:rsidRDefault="00F844DF" w:rsidP="006F2BAA">
      <w:r>
        <w:separator/>
      </w:r>
    </w:p>
  </w:endnote>
  <w:endnote w:type="continuationSeparator" w:id="0">
    <w:p w:rsidR="00F844DF" w:rsidRDefault="00F844DF" w:rsidP="006F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4DF" w:rsidRDefault="00F844DF" w:rsidP="006F2BAA">
      <w:r>
        <w:separator/>
      </w:r>
    </w:p>
  </w:footnote>
  <w:footnote w:type="continuationSeparator" w:id="0">
    <w:p w:rsidR="00F844DF" w:rsidRDefault="00F844DF" w:rsidP="006F2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60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74"/>
    <w:rsid w:val="000260E4"/>
    <w:rsid w:val="000344D3"/>
    <w:rsid w:val="00052B55"/>
    <w:rsid w:val="000A4AD7"/>
    <w:rsid w:val="000B2F26"/>
    <w:rsid w:val="000F77C9"/>
    <w:rsid w:val="00106EA0"/>
    <w:rsid w:val="00125D29"/>
    <w:rsid w:val="00154AB9"/>
    <w:rsid w:val="00172A27"/>
    <w:rsid w:val="00197959"/>
    <w:rsid w:val="0022178B"/>
    <w:rsid w:val="002C0BD6"/>
    <w:rsid w:val="002D79AC"/>
    <w:rsid w:val="0031021A"/>
    <w:rsid w:val="00361395"/>
    <w:rsid w:val="0037384C"/>
    <w:rsid w:val="003A2AEF"/>
    <w:rsid w:val="003B4DB7"/>
    <w:rsid w:val="003B6728"/>
    <w:rsid w:val="003C5BDF"/>
    <w:rsid w:val="003E3094"/>
    <w:rsid w:val="003F0413"/>
    <w:rsid w:val="00402AB6"/>
    <w:rsid w:val="00403ABD"/>
    <w:rsid w:val="004307E1"/>
    <w:rsid w:val="00435A6A"/>
    <w:rsid w:val="00453B19"/>
    <w:rsid w:val="00465653"/>
    <w:rsid w:val="0047543A"/>
    <w:rsid w:val="004A1F07"/>
    <w:rsid w:val="00511190"/>
    <w:rsid w:val="00613720"/>
    <w:rsid w:val="00616FFD"/>
    <w:rsid w:val="00617817"/>
    <w:rsid w:val="0063154A"/>
    <w:rsid w:val="00635163"/>
    <w:rsid w:val="00663C27"/>
    <w:rsid w:val="006E57AC"/>
    <w:rsid w:val="006F2BAA"/>
    <w:rsid w:val="007230AD"/>
    <w:rsid w:val="00736F79"/>
    <w:rsid w:val="00770A0F"/>
    <w:rsid w:val="00777ED2"/>
    <w:rsid w:val="007942DE"/>
    <w:rsid w:val="00797886"/>
    <w:rsid w:val="007A0405"/>
    <w:rsid w:val="007B69C4"/>
    <w:rsid w:val="008143AF"/>
    <w:rsid w:val="00826BA2"/>
    <w:rsid w:val="00846B15"/>
    <w:rsid w:val="008E117F"/>
    <w:rsid w:val="008F4D98"/>
    <w:rsid w:val="008F647D"/>
    <w:rsid w:val="008F6655"/>
    <w:rsid w:val="00906A20"/>
    <w:rsid w:val="009244B4"/>
    <w:rsid w:val="0098224E"/>
    <w:rsid w:val="00996E6F"/>
    <w:rsid w:val="00A17A31"/>
    <w:rsid w:val="00A2183A"/>
    <w:rsid w:val="00A50200"/>
    <w:rsid w:val="00A74166"/>
    <w:rsid w:val="00A9285B"/>
    <w:rsid w:val="00AD1932"/>
    <w:rsid w:val="00B435ED"/>
    <w:rsid w:val="00B81133"/>
    <w:rsid w:val="00BB0704"/>
    <w:rsid w:val="00BB1312"/>
    <w:rsid w:val="00BC5E45"/>
    <w:rsid w:val="00C12D22"/>
    <w:rsid w:val="00C12F6C"/>
    <w:rsid w:val="00C507ED"/>
    <w:rsid w:val="00C53E9C"/>
    <w:rsid w:val="00C5473F"/>
    <w:rsid w:val="00D02D86"/>
    <w:rsid w:val="00D1731A"/>
    <w:rsid w:val="00D74813"/>
    <w:rsid w:val="00D93F17"/>
    <w:rsid w:val="00DB0411"/>
    <w:rsid w:val="00DB043D"/>
    <w:rsid w:val="00E25BD6"/>
    <w:rsid w:val="00E96463"/>
    <w:rsid w:val="00EC7E2E"/>
    <w:rsid w:val="00EF4B2E"/>
    <w:rsid w:val="00F15E0C"/>
    <w:rsid w:val="00F2247A"/>
    <w:rsid w:val="00F26E87"/>
    <w:rsid w:val="00F844DF"/>
    <w:rsid w:val="231E6F22"/>
    <w:rsid w:val="3352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8409017-83E2-4378-9A51-B585DC8D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/>
    <w:lsdException w:name="Table Grid" w:uiPriority="99"/>
    <w:lsdException w:name="Table Theme" w:uiPriority="9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WWW.YlmF.CoM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关于在全校开展计算机信息保密安全大检查的通知</dc:title>
  <dc:creator>admin</dc:creator>
  <cp:lastModifiedBy>Administrator</cp:lastModifiedBy>
  <cp:revision>3</cp:revision>
  <cp:lastPrinted>2016-09-06T07:07:00Z</cp:lastPrinted>
  <dcterms:created xsi:type="dcterms:W3CDTF">2020-09-28T06:50:00Z</dcterms:created>
  <dcterms:modified xsi:type="dcterms:W3CDTF">2020-09-28T06:59:00Z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