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92056" w14:textId="77777777" w:rsidR="00E8404B" w:rsidRDefault="00E8404B" w:rsidP="00736CF9">
      <w:pPr>
        <w:ind w:firstLineChars="800" w:firstLine="2560"/>
        <w:rPr>
          <w:rFonts w:ascii="仿宋_GB2312" w:eastAsia="仿宋_GB2312" w:hAnsi="仿宋" w:cs="Times New Roman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信息学院教师简介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86"/>
        <w:gridCol w:w="1105"/>
        <w:gridCol w:w="970"/>
        <w:gridCol w:w="978"/>
        <w:gridCol w:w="1119"/>
        <w:gridCol w:w="1119"/>
        <w:gridCol w:w="1119"/>
      </w:tblGrid>
      <w:tr w:rsidR="00896D35" w:rsidRPr="00896D35" w14:paraId="6F75EBA8" w14:textId="77777777" w:rsidTr="00896D35">
        <w:tc>
          <w:tcPr>
            <w:tcW w:w="1951" w:type="dxa"/>
            <w:vMerge w:val="restart"/>
            <w:vAlign w:val="center"/>
          </w:tcPr>
          <w:p w14:paraId="759A6ACA" w14:textId="77777777" w:rsidR="00896D35" w:rsidRDefault="00896D35" w:rsidP="00896D35">
            <w:pPr>
              <w:jc w:val="center"/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1吋近期</w:t>
            </w:r>
          </w:p>
          <w:p w14:paraId="3FFFC8A2" w14:textId="77777777" w:rsidR="00896D35" w:rsidRPr="00896D35" w:rsidRDefault="00896D35" w:rsidP="00896D35">
            <w:pPr>
              <w:jc w:val="center"/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免冠</w:t>
            </w:r>
            <w:r w:rsidR="00CA47D8">
              <w:rPr>
                <w:rFonts w:ascii="仿宋_GB2312" w:eastAsia="仿宋_GB2312" w:hAnsi="仿宋" w:cs="Times New Roman" w:hint="eastAsia"/>
                <w:sz w:val="28"/>
                <w:szCs w:val="32"/>
              </w:rPr>
              <w:t>彩色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照片</w:t>
            </w:r>
          </w:p>
        </w:tc>
        <w:tc>
          <w:tcPr>
            <w:tcW w:w="1134" w:type="dxa"/>
          </w:tcPr>
          <w:p w14:paraId="52C0D56D" w14:textId="77777777" w:rsidR="00896D35" w:rsidRPr="00896D35" w:rsidRDefault="00896D35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姓名</w:t>
            </w:r>
          </w:p>
        </w:tc>
        <w:tc>
          <w:tcPr>
            <w:tcW w:w="992" w:type="dxa"/>
          </w:tcPr>
          <w:p w14:paraId="4AC8A9FD" w14:textId="21BA3D87" w:rsidR="00896D35" w:rsidRPr="00896D35" w:rsidRDefault="00490052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王婷婷</w:t>
            </w:r>
          </w:p>
        </w:tc>
        <w:tc>
          <w:tcPr>
            <w:tcW w:w="1001" w:type="dxa"/>
          </w:tcPr>
          <w:p w14:paraId="0F2E1E43" w14:textId="77777777" w:rsidR="00896D35" w:rsidRPr="00896D35" w:rsidRDefault="00896D35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学历</w:t>
            </w:r>
          </w:p>
        </w:tc>
        <w:tc>
          <w:tcPr>
            <w:tcW w:w="1148" w:type="dxa"/>
          </w:tcPr>
          <w:p w14:paraId="774BB186" w14:textId="2DA38E43" w:rsidR="00896D35" w:rsidRPr="00896D35" w:rsidRDefault="00490052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研究生</w:t>
            </w:r>
          </w:p>
        </w:tc>
        <w:tc>
          <w:tcPr>
            <w:tcW w:w="1148" w:type="dxa"/>
          </w:tcPr>
          <w:p w14:paraId="2DE662EF" w14:textId="77777777" w:rsidR="00896D35" w:rsidRPr="00896D35" w:rsidRDefault="00896D35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职称</w:t>
            </w:r>
          </w:p>
        </w:tc>
        <w:tc>
          <w:tcPr>
            <w:tcW w:w="1148" w:type="dxa"/>
          </w:tcPr>
          <w:p w14:paraId="7A6E2B09" w14:textId="2B5E77F7" w:rsidR="00896D35" w:rsidRPr="00896D35" w:rsidRDefault="00490052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实验师</w:t>
            </w:r>
          </w:p>
        </w:tc>
      </w:tr>
      <w:tr w:rsidR="00896D35" w:rsidRPr="00896D35" w14:paraId="3B136647" w14:textId="77777777" w:rsidTr="00896D35">
        <w:trPr>
          <w:trHeight w:val="1001"/>
        </w:trPr>
        <w:tc>
          <w:tcPr>
            <w:tcW w:w="1951" w:type="dxa"/>
            <w:vMerge/>
          </w:tcPr>
          <w:p w14:paraId="19DE81BF" w14:textId="77777777" w:rsidR="00896D35" w:rsidRPr="00896D35" w:rsidRDefault="00896D35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08243DA7" w14:textId="77777777" w:rsidR="00896D35" w:rsidRPr="00896D35" w:rsidRDefault="00896D35">
            <w:pPr>
              <w:rPr>
                <w:rFonts w:ascii="仿宋_GB2312" w:eastAsia="仿宋_GB2312" w:hAnsi="仿宋" w:cs="Times New Roman" w:hint="eastAsia"/>
                <w:spacing w:val="-20"/>
                <w:w w:val="90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32"/>
              </w:rPr>
              <w:t>所属部门</w:t>
            </w:r>
          </w:p>
        </w:tc>
        <w:tc>
          <w:tcPr>
            <w:tcW w:w="5437" w:type="dxa"/>
            <w:gridSpan w:val="5"/>
          </w:tcPr>
          <w:p w14:paraId="715DEB29" w14:textId="7351DDD7" w:rsidR="00896D35" w:rsidRPr="00896D35" w:rsidRDefault="00490052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计算机实验教学中心</w:t>
            </w:r>
          </w:p>
        </w:tc>
      </w:tr>
      <w:tr w:rsidR="00896D35" w:rsidRPr="00896D35" w14:paraId="5246B173" w14:textId="77777777" w:rsidTr="00896D35">
        <w:trPr>
          <w:trHeight w:val="1079"/>
        </w:trPr>
        <w:tc>
          <w:tcPr>
            <w:tcW w:w="1951" w:type="dxa"/>
            <w:vMerge/>
          </w:tcPr>
          <w:p w14:paraId="7247784C" w14:textId="77777777" w:rsidR="00896D35" w:rsidRPr="00896D35" w:rsidRDefault="00896D35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3ADEF8E4" w14:textId="77777777" w:rsidR="00896D35" w:rsidRPr="00896D35" w:rsidRDefault="00896D35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32"/>
              </w:rPr>
              <w:t>联系方式</w:t>
            </w:r>
          </w:p>
        </w:tc>
        <w:tc>
          <w:tcPr>
            <w:tcW w:w="5437" w:type="dxa"/>
            <w:gridSpan w:val="5"/>
          </w:tcPr>
          <w:p w14:paraId="16FF1148" w14:textId="728CDE31" w:rsidR="00896D35" w:rsidRPr="00896D35" w:rsidRDefault="00490052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05388248116</w:t>
            </w:r>
          </w:p>
        </w:tc>
      </w:tr>
      <w:tr w:rsidR="00E8404B" w:rsidRPr="00896D35" w14:paraId="472FC41F" w14:textId="77777777" w:rsidTr="00896D35">
        <w:trPr>
          <w:trHeight w:val="1287"/>
        </w:trPr>
        <w:tc>
          <w:tcPr>
            <w:tcW w:w="8522" w:type="dxa"/>
            <w:gridSpan w:val="7"/>
          </w:tcPr>
          <w:p w14:paraId="7C095BBB" w14:textId="77777777" w:rsidR="00E8404B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简介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（600字以内）</w:t>
            </w:r>
          </w:p>
          <w:p w14:paraId="7D126EC0" w14:textId="6B9D390C" w:rsidR="00490052" w:rsidRPr="00896D35" w:rsidRDefault="00490052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中共党员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，2005年入</w:t>
            </w:r>
            <w:proofErr w:type="gramStart"/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职信息</w:t>
            </w:r>
            <w:proofErr w:type="gramEnd"/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学院计算机系从事教学工作，2017年入职计算机实验教学中心，从事实验室管理工作。</w:t>
            </w:r>
          </w:p>
        </w:tc>
      </w:tr>
      <w:tr w:rsidR="00E8404B" w:rsidRPr="00896D35" w14:paraId="6B195988" w14:textId="77777777" w:rsidTr="00041DBB">
        <w:tc>
          <w:tcPr>
            <w:tcW w:w="8522" w:type="dxa"/>
            <w:gridSpan w:val="7"/>
          </w:tcPr>
          <w:p w14:paraId="0E83A338" w14:textId="77777777" w:rsidR="00E8404B" w:rsidRPr="00896D35" w:rsidRDefault="00E8404B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教学工作</w:t>
            </w:r>
          </w:p>
        </w:tc>
      </w:tr>
      <w:tr w:rsidR="00E8404B" w:rsidRPr="00896D35" w14:paraId="1DE7A033" w14:textId="77777777" w:rsidTr="00896D35">
        <w:trPr>
          <w:trHeight w:val="802"/>
        </w:trPr>
        <w:tc>
          <w:tcPr>
            <w:tcW w:w="8522" w:type="dxa"/>
            <w:gridSpan w:val="7"/>
          </w:tcPr>
          <w:p w14:paraId="468CAD78" w14:textId="5BAA9B20" w:rsidR="00E8404B" w:rsidRPr="00896D35" w:rsidRDefault="00AE15C4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 w:rsidRPr="00AE15C4">
              <w:rPr>
                <w:rFonts w:ascii="仿宋_GB2312" w:eastAsia="仿宋_GB2312" w:hAnsi="仿宋" w:cs="Times New Roman" w:hint="eastAsia"/>
                <w:sz w:val="28"/>
                <w:szCs w:val="32"/>
              </w:rPr>
              <w:t>从事《数据库技术与应用》、《计算机文化基础》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、《数据库开发技术》</w:t>
            </w:r>
            <w:r w:rsidRPr="00AE15C4">
              <w:rPr>
                <w:rFonts w:ascii="仿宋_GB2312" w:eastAsia="仿宋_GB2312" w:hAnsi="仿宋" w:cs="Times New Roman" w:hint="eastAsia"/>
                <w:sz w:val="28"/>
                <w:szCs w:val="32"/>
              </w:rPr>
              <w:t>等课程的教学工作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。</w:t>
            </w:r>
          </w:p>
        </w:tc>
      </w:tr>
      <w:tr w:rsidR="00E8404B" w:rsidRPr="00896D35" w14:paraId="5412DDCD" w14:textId="77777777" w:rsidTr="00CC4D94">
        <w:tc>
          <w:tcPr>
            <w:tcW w:w="8522" w:type="dxa"/>
            <w:gridSpan w:val="7"/>
          </w:tcPr>
          <w:p w14:paraId="59F98291" w14:textId="77777777" w:rsidR="00E8404B" w:rsidRPr="00896D35" w:rsidRDefault="00E8404B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研究方向</w:t>
            </w:r>
          </w:p>
        </w:tc>
      </w:tr>
      <w:tr w:rsidR="00E8404B" w:rsidRPr="00896D35" w14:paraId="43A88836" w14:textId="77777777" w:rsidTr="00896D35">
        <w:trPr>
          <w:trHeight w:val="908"/>
        </w:trPr>
        <w:tc>
          <w:tcPr>
            <w:tcW w:w="8522" w:type="dxa"/>
            <w:gridSpan w:val="7"/>
          </w:tcPr>
          <w:p w14:paraId="72D3D53D" w14:textId="7D1D9A54" w:rsidR="00E8404B" w:rsidRPr="00896D35" w:rsidRDefault="00AE15C4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图像处理、模式识别。</w:t>
            </w:r>
          </w:p>
        </w:tc>
      </w:tr>
      <w:tr w:rsidR="00E8404B" w:rsidRPr="00896D35" w14:paraId="0F74839D" w14:textId="77777777" w:rsidTr="008E165A">
        <w:tc>
          <w:tcPr>
            <w:tcW w:w="8522" w:type="dxa"/>
            <w:gridSpan w:val="7"/>
          </w:tcPr>
          <w:p w14:paraId="337E4D9E" w14:textId="77777777" w:rsidR="00E8404B" w:rsidRPr="00896D35" w:rsidRDefault="00E8404B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科研项目</w:t>
            </w:r>
          </w:p>
        </w:tc>
      </w:tr>
      <w:tr w:rsidR="00E8404B" w:rsidRPr="00896D35" w14:paraId="3BDDE2D9" w14:textId="77777777" w:rsidTr="00896D35">
        <w:trPr>
          <w:trHeight w:val="1058"/>
        </w:trPr>
        <w:tc>
          <w:tcPr>
            <w:tcW w:w="8522" w:type="dxa"/>
            <w:gridSpan w:val="7"/>
          </w:tcPr>
          <w:p w14:paraId="03E9D004" w14:textId="77777777" w:rsidR="00E8404B" w:rsidRPr="00896D35" w:rsidRDefault="00E8404B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</w:p>
        </w:tc>
      </w:tr>
      <w:tr w:rsidR="00E8404B" w:rsidRPr="00896D35" w14:paraId="266F671B" w14:textId="77777777" w:rsidTr="008E165A">
        <w:tc>
          <w:tcPr>
            <w:tcW w:w="8522" w:type="dxa"/>
            <w:gridSpan w:val="7"/>
          </w:tcPr>
          <w:p w14:paraId="4A547DEA" w14:textId="77777777" w:rsidR="00E8404B" w:rsidRPr="00896D35" w:rsidRDefault="00896D35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学术论文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以第一作者及通讯作者发表的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部分论文）</w:t>
            </w:r>
          </w:p>
        </w:tc>
      </w:tr>
      <w:tr w:rsidR="00E8404B" w:rsidRPr="00896D35" w14:paraId="34BBE527" w14:textId="77777777" w:rsidTr="00896D35">
        <w:trPr>
          <w:trHeight w:val="912"/>
        </w:trPr>
        <w:tc>
          <w:tcPr>
            <w:tcW w:w="8522" w:type="dxa"/>
            <w:gridSpan w:val="7"/>
          </w:tcPr>
          <w:p w14:paraId="1AD33C45" w14:textId="77777777" w:rsidR="00E8404B" w:rsidRPr="00896D35" w:rsidRDefault="00E8404B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</w:p>
        </w:tc>
      </w:tr>
      <w:tr w:rsidR="00E8404B" w:rsidRPr="00896D35" w14:paraId="330C47B1" w14:textId="77777777" w:rsidTr="008E165A">
        <w:tc>
          <w:tcPr>
            <w:tcW w:w="8522" w:type="dxa"/>
            <w:gridSpan w:val="7"/>
          </w:tcPr>
          <w:p w14:paraId="2752EAF4" w14:textId="77777777" w:rsidR="00E8404B" w:rsidRPr="00896D35" w:rsidRDefault="00896D35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教材专著</w:t>
            </w:r>
          </w:p>
        </w:tc>
      </w:tr>
      <w:tr w:rsidR="00896D35" w:rsidRPr="00896D35" w14:paraId="6C647021" w14:textId="77777777" w:rsidTr="008E165A">
        <w:tc>
          <w:tcPr>
            <w:tcW w:w="8522" w:type="dxa"/>
            <w:gridSpan w:val="7"/>
          </w:tcPr>
          <w:p w14:paraId="79271BDA" w14:textId="77777777" w:rsidR="00896D35" w:rsidRPr="00896D35" w:rsidRDefault="00896D35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</w:p>
        </w:tc>
      </w:tr>
      <w:tr w:rsidR="00896D35" w:rsidRPr="00896D35" w14:paraId="6B8709C1" w14:textId="77777777" w:rsidTr="008E165A">
        <w:tc>
          <w:tcPr>
            <w:tcW w:w="8522" w:type="dxa"/>
            <w:gridSpan w:val="7"/>
          </w:tcPr>
          <w:p w14:paraId="642E9E98" w14:textId="77777777" w:rsidR="00896D35" w:rsidRPr="00896D35" w:rsidRDefault="00896D35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lastRenderedPageBreak/>
              <w:t>发明专利</w:t>
            </w:r>
          </w:p>
        </w:tc>
      </w:tr>
      <w:tr w:rsidR="00896D35" w:rsidRPr="00896D35" w14:paraId="04270EDE" w14:textId="77777777" w:rsidTr="008E165A">
        <w:tc>
          <w:tcPr>
            <w:tcW w:w="8522" w:type="dxa"/>
            <w:gridSpan w:val="7"/>
          </w:tcPr>
          <w:p w14:paraId="368E1777" w14:textId="77777777" w:rsidR="00896D35" w:rsidRPr="00896D35" w:rsidRDefault="00896D35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</w:p>
        </w:tc>
      </w:tr>
    </w:tbl>
    <w:p w14:paraId="69721DEF" w14:textId="77777777" w:rsidR="00E8404B" w:rsidRPr="00E8404B" w:rsidRDefault="00E8404B">
      <w:pPr>
        <w:rPr>
          <w:rFonts w:ascii="仿宋_GB2312" w:eastAsia="仿宋_GB2312" w:hAnsi="仿宋" w:cs="Times New Roman" w:hint="eastAsia"/>
          <w:sz w:val="32"/>
          <w:szCs w:val="32"/>
        </w:rPr>
      </w:pPr>
    </w:p>
    <w:sectPr w:rsidR="00E8404B" w:rsidRPr="00E84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A6973" w14:textId="77777777" w:rsidR="007E1450" w:rsidRDefault="007E1450" w:rsidP="005D1DBA">
      <w:r>
        <w:separator/>
      </w:r>
    </w:p>
  </w:endnote>
  <w:endnote w:type="continuationSeparator" w:id="0">
    <w:p w14:paraId="47CA9842" w14:textId="77777777" w:rsidR="007E1450" w:rsidRDefault="007E1450" w:rsidP="005D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C2A1A" w14:textId="77777777" w:rsidR="007E1450" w:rsidRDefault="007E1450" w:rsidP="005D1DBA">
      <w:r>
        <w:separator/>
      </w:r>
    </w:p>
  </w:footnote>
  <w:footnote w:type="continuationSeparator" w:id="0">
    <w:p w14:paraId="5C7CFD1F" w14:textId="77777777" w:rsidR="007E1450" w:rsidRDefault="007E1450" w:rsidP="005D1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41"/>
    <w:rsid w:val="00016E7E"/>
    <w:rsid w:val="002E574A"/>
    <w:rsid w:val="003F7C84"/>
    <w:rsid w:val="00490052"/>
    <w:rsid w:val="005D1DBA"/>
    <w:rsid w:val="00736CF9"/>
    <w:rsid w:val="00756D1B"/>
    <w:rsid w:val="007675C4"/>
    <w:rsid w:val="00790741"/>
    <w:rsid w:val="007A4C39"/>
    <w:rsid w:val="007D29C4"/>
    <w:rsid w:val="007D6D70"/>
    <w:rsid w:val="007E1450"/>
    <w:rsid w:val="00896D35"/>
    <w:rsid w:val="009D364E"/>
    <w:rsid w:val="00A26C4B"/>
    <w:rsid w:val="00AE15C4"/>
    <w:rsid w:val="00B877E4"/>
    <w:rsid w:val="00BF02C8"/>
    <w:rsid w:val="00CA47D8"/>
    <w:rsid w:val="00D1065B"/>
    <w:rsid w:val="00D863B9"/>
    <w:rsid w:val="00DF62D0"/>
    <w:rsid w:val="00E02198"/>
    <w:rsid w:val="00E06314"/>
    <w:rsid w:val="00E157B2"/>
    <w:rsid w:val="00E614B4"/>
    <w:rsid w:val="00E8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40CB2"/>
  <w15:docId w15:val="{1A3B3B1E-A4F1-47A4-B587-A03376DE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840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D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DBA"/>
    <w:rPr>
      <w:sz w:val="18"/>
      <w:szCs w:val="18"/>
    </w:rPr>
  </w:style>
  <w:style w:type="paragraph" w:customStyle="1" w:styleId="vsbcontentstart">
    <w:name w:val="vsbcontent_start"/>
    <w:basedOn w:val="a"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8404B"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sid w:val="00E8404B"/>
    <w:rPr>
      <w:rFonts w:ascii="宋体" w:eastAsia="宋体" w:hAnsi="宋体" w:cs="宋体"/>
      <w:b/>
      <w:bCs/>
      <w:kern w:val="0"/>
      <w:sz w:val="27"/>
      <w:szCs w:val="27"/>
    </w:rPr>
  </w:style>
  <w:style w:type="table" w:styleId="a9">
    <w:name w:val="Table Grid"/>
    <w:basedOn w:val="a1"/>
    <w:uiPriority w:val="59"/>
    <w:rsid w:val="00E84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zhouhu</dc:creator>
  <cp:keywords/>
  <dc:description/>
  <cp:lastModifiedBy>Xiao Zhai Wang</cp:lastModifiedBy>
  <cp:revision>3</cp:revision>
  <dcterms:created xsi:type="dcterms:W3CDTF">2024-07-13T10:02:00Z</dcterms:created>
  <dcterms:modified xsi:type="dcterms:W3CDTF">2024-07-13T10:15:00Z</dcterms:modified>
</cp:coreProperties>
</file>