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大学生创新训练项目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tabs>
          <w:tab w:val="left" w:pos="7800"/>
        </w:tabs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24" w:firstLineChars="15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 xml:space="preserve">E-mail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山东农业大学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2、申请书首页只填写项目负责人。“项目编号”一栏可不填。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6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一级学科门类：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二级学科门类：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6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与本项目有关的研究积累和已取得的成绩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已具备的条件，尚缺少的条件及解决方法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6"/>
        <w:tblW w:w="87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87"/>
        <w:gridCol w:w="1774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7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（2）能源动力费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（3）会议、差旅费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3. 实验装置试制费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4. 材料费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学校批准经费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6"/>
        <w:tblW w:w="854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5" w:hRule="exac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6264" w:firstLineChars="26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院系推荐意见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0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ind w:firstLine="6255" w:firstLineChars="2596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学校推荐意见 </w:t>
      </w:r>
    </w:p>
    <w:tbl>
      <w:tblPr>
        <w:tblStyle w:val="6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spacing w:line="360" w:lineRule="auto"/>
              <w:ind w:firstLine="6014" w:firstLineChars="2496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spacing w:line="360" w:lineRule="auto"/>
              <w:ind w:firstLine="6011" w:firstLineChars="24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tabs>
          <w:tab w:val="left" w:pos="720"/>
          <w:tab w:val="left" w:pos="1544"/>
        </w:tabs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</w:p>
    <w:p>
      <w:pPr>
        <w:pStyle w:val="8"/>
        <w:tabs>
          <w:tab w:val="left" w:pos="1134"/>
        </w:tabs>
        <w:spacing w:line="360" w:lineRule="auto"/>
        <w:ind w:firstLine="0" w:firstLineChars="0"/>
        <w:rPr>
          <w:rFonts w:ascii="黑体" w:hAnsi="黑体" w:eastAsia="黑体"/>
          <w:b/>
          <w:sz w:val="28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93DEA"/>
    <w:multiLevelType w:val="multilevel"/>
    <w:tmpl w:val="06E93DEA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 w:tentative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 w:tentative="0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3MDIyN2EzODM0YjBkMzQ1N2Q2ZWE1NWM3YjJlY2MifQ=="/>
  </w:docVars>
  <w:rsids>
    <w:rsidRoot w:val="00172A27"/>
    <w:rsid w:val="00083077"/>
    <w:rsid w:val="000E4176"/>
    <w:rsid w:val="00117C3F"/>
    <w:rsid w:val="00172A27"/>
    <w:rsid w:val="002F7E0F"/>
    <w:rsid w:val="003530F7"/>
    <w:rsid w:val="00427FAE"/>
    <w:rsid w:val="00436E40"/>
    <w:rsid w:val="004473B6"/>
    <w:rsid w:val="0046520B"/>
    <w:rsid w:val="004C6696"/>
    <w:rsid w:val="005161AD"/>
    <w:rsid w:val="005A35B4"/>
    <w:rsid w:val="00674156"/>
    <w:rsid w:val="00681F69"/>
    <w:rsid w:val="007E6F75"/>
    <w:rsid w:val="00860709"/>
    <w:rsid w:val="009E43AB"/>
    <w:rsid w:val="00AA0CA5"/>
    <w:rsid w:val="00D0591C"/>
    <w:rsid w:val="05763F86"/>
    <w:rsid w:val="1B48478E"/>
    <w:rsid w:val="3AC6557F"/>
    <w:rsid w:val="3B5E6AA2"/>
    <w:rsid w:val="44706715"/>
    <w:rsid w:val="47962FFD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批注框文本 字符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206</Words>
  <Characters>1178</Characters>
  <Lines>9</Lines>
  <Paragraphs>2</Paragraphs>
  <TotalTime>5</TotalTime>
  <ScaleCrop>false</ScaleCrop>
  <LinksUpToDate>false</LinksUpToDate>
  <CharactersWithSpaces>1382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2023-02-28T08:19:00Z</dcterms:created>
  <dc:creator>Administrator</dc:creator>
  <cp:lastModifiedBy>lenovo</cp:lastModifiedBy>
  <cp:lastPrinted>2019-03-14T02:04:00Z</cp:lastPrinted>
  <dcterms:modified xsi:type="dcterms:W3CDTF">2024-03-15T03:53:20Z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26003CD364C04B14B65FA304D2B75BD6_12</vt:lpwstr>
  </property>
</Properties>
</file>